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978AA" w14:textId="77777777" w:rsidR="00B53843" w:rsidRDefault="00311592">
      <w:pPr>
        <w:adjustRightInd/>
        <w:spacing w:line="416" w:lineRule="exact"/>
        <w:rPr>
          <w:spacing w:val="2"/>
        </w:rPr>
      </w:pPr>
      <w:r>
        <w:t xml:space="preserve">                                                                </w:t>
      </w:r>
      <w:r>
        <w:rPr>
          <w:rFonts w:eastAsia="ＭＳ ゴシック" w:hint="eastAsia"/>
          <w:spacing w:val="2"/>
          <w:sz w:val="40"/>
        </w:rPr>
        <w:t>様式　４</w:t>
      </w:r>
    </w:p>
    <w:p w14:paraId="7326E54D" w14:textId="5889C2BE" w:rsidR="00B53843" w:rsidRDefault="00524A5C">
      <w:pPr>
        <w:adjustRightInd/>
        <w:spacing w:line="494" w:lineRule="exact"/>
        <w:jc w:val="center"/>
        <w:rPr>
          <w:spacing w:val="2"/>
        </w:rPr>
      </w:pPr>
      <w:r>
        <w:rPr>
          <w:rFonts w:eastAsia="ＭＳ ゴシック" w:hint="eastAsia"/>
          <w:w w:val="50"/>
          <w:sz w:val="48"/>
        </w:rPr>
        <w:t>令和</w:t>
      </w:r>
      <w:r w:rsidR="00602350">
        <w:rPr>
          <w:rFonts w:eastAsia="ＭＳ ゴシック" w:hint="eastAsia"/>
          <w:w w:val="50"/>
          <w:sz w:val="48"/>
        </w:rPr>
        <w:t>６</w:t>
      </w:r>
      <w:r>
        <w:rPr>
          <w:rFonts w:eastAsia="ＭＳ ゴシック" w:hint="eastAsia"/>
          <w:w w:val="50"/>
          <w:sz w:val="48"/>
        </w:rPr>
        <w:t>年度　第５</w:t>
      </w:r>
      <w:r w:rsidR="00602350">
        <w:rPr>
          <w:rFonts w:eastAsia="ＭＳ ゴシック" w:hint="eastAsia"/>
          <w:w w:val="50"/>
          <w:sz w:val="48"/>
        </w:rPr>
        <w:t>３</w:t>
      </w:r>
      <w:r w:rsidR="00311592">
        <w:rPr>
          <w:rFonts w:eastAsia="ＭＳ ゴシック" w:hint="eastAsia"/>
          <w:w w:val="50"/>
          <w:sz w:val="48"/>
        </w:rPr>
        <w:t>回関東中学校ハンドボール大会　　変　更　届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3288"/>
        <w:gridCol w:w="1705"/>
        <w:gridCol w:w="2923"/>
      </w:tblGrid>
      <w:tr w:rsidR="00B53843" w14:paraId="3955784C" w14:textId="77777777"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37A91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05FBE5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都</w:t>
            </w:r>
            <w:r>
              <w:t xml:space="preserve"> </w:t>
            </w:r>
            <w:r>
              <w:rPr>
                <w:rFonts w:hint="eastAsia"/>
              </w:rPr>
              <w:t xml:space="preserve">　県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15CC4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34B5E6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7119E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6FBFBF4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種　　　別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FD803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72D20F1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男　子　・　女　子</w:t>
            </w:r>
          </w:p>
        </w:tc>
      </w:tr>
      <w:tr w:rsidR="00B53843" w14:paraId="59FC2E02" w14:textId="77777777"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4BEA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E4395C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spacing w:val="2"/>
              </w:rPr>
            </w:pPr>
          </w:p>
          <w:p w14:paraId="71D54C67" w14:textId="77777777" w:rsidR="00B53843" w:rsidRPr="001D7F81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-1"/>
              </w:rPr>
            </w:pPr>
            <w:r w:rsidRPr="001D7F81">
              <w:rPr>
                <w:rFonts w:hint="eastAsia"/>
                <w:spacing w:val="32"/>
                <w:fitText w:val="1456" w:id="-1214077184"/>
              </w:rPr>
              <w:t xml:space="preserve">学　校　</w:t>
            </w:r>
            <w:r w:rsidRPr="001D7F81">
              <w:rPr>
                <w:rFonts w:hint="eastAsia"/>
                <w:fitText w:val="1456" w:id="-1214077184"/>
              </w:rPr>
              <w:t>名</w:t>
            </w:r>
          </w:p>
          <w:p w14:paraId="6CD6F43E" w14:textId="297846C8" w:rsidR="001D7F81" w:rsidRDefault="001D7F8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チ ー ム  名</w:t>
            </w:r>
          </w:p>
          <w:p w14:paraId="38F8166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9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90E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F44218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spacing w:val="2"/>
              </w:rPr>
            </w:pPr>
          </w:p>
          <w:p w14:paraId="73C6D43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DC8273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spacing w:val="2"/>
              </w:rPr>
            </w:pPr>
          </w:p>
          <w:p w14:paraId="7295056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14:paraId="3A7DDF90" w14:textId="77777777" w:rsidR="00B53843" w:rsidRDefault="00B53843">
      <w:pPr>
        <w:overflowPunct/>
        <w:autoSpaceDE w:val="0"/>
        <w:autoSpaceDN w:val="0"/>
        <w:jc w:val="left"/>
        <w:textAlignment w:val="auto"/>
        <w:rPr>
          <w:spacing w:val="2"/>
          <w:sz w:val="1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2801"/>
        <w:gridCol w:w="609"/>
        <w:gridCol w:w="1705"/>
        <w:gridCol w:w="2801"/>
      </w:tblGrid>
      <w:tr w:rsidR="00B53843" w14:paraId="2363DAE6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732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EAD535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A635A8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0955ED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ユニフォーム</w:t>
            </w:r>
          </w:p>
          <w:p w14:paraId="7D64177F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変更・追加前</w:t>
            </w:r>
          </w:p>
          <w:p w14:paraId="03E6689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94714D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6F7477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2F8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EF2DD10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ＣＰ　①</w:t>
            </w:r>
          </w:p>
          <w:p w14:paraId="16176211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②</w:t>
            </w:r>
          </w:p>
          <w:p w14:paraId="1A19E2F2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③</w:t>
            </w:r>
          </w:p>
          <w:p w14:paraId="6E241D4D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ＧＫ</w:t>
            </w:r>
            <w:r>
              <w:t xml:space="preserve">  </w:t>
            </w:r>
            <w:r>
              <w:rPr>
                <w:rFonts w:hint="eastAsia"/>
              </w:rPr>
              <w:t>①</w:t>
            </w:r>
          </w:p>
          <w:p w14:paraId="7A85066F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②</w:t>
            </w:r>
          </w:p>
          <w:p w14:paraId="5C54CD14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③</w:t>
            </w:r>
          </w:p>
          <w:p w14:paraId="3C4C62B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4CAC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093C6C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03E7B2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806F7CF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→</w:t>
            </w:r>
          </w:p>
          <w:p w14:paraId="2E5D910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69252D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6803DD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0D1757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229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3FF8B7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D9720B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9CDD773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ユニフォーム</w:t>
            </w:r>
          </w:p>
          <w:p w14:paraId="68CF5CF9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変更・追加後</w:t>
            </w:r>
          </w:p>
          <w:p w14:paraId="762EA29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6201E1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92E80C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AC2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5EF42EA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ＣＰ　①</w:t>
            </w:r>
          </w:p>
          <w:p w14:paraId="46E6D051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②</w:t>
            </w:r>
          </w:p>
          <w:p w14:paraId="1FD28DF1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③</w:t>
            </w:r>
          </w:p>
          <w:p w14:paraId="6B9C1A35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ＧＫ</w:t>
            </w:r>
            <w:r>
              <w:t xml:space="preserve">  </w:t>
            </w:r>
            <w:r>
              <w:rPr>
                <w:rFonts w:hint="eastAsia"/>
              </w:rPr>
              <w:t>①</w:t>
            </w:r>
          </w:p>
          <w:p w14:paraId="5EA6644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②</w:t>
            </w:r>
          </w:p>
          <w:p w14:paraId="3061EFE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③</w:t>
            </w:r>
          </w:p>
          <w:p w14:paraId="383D514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14:paraId="48D175AE" w14:textId="77777777" w:rsidR="00B53843" w:rsidRDefault="00B53843">
      <w:pPr>
        <w:overflowPunct/>
        <w:autoSpaceDE w:val="0"/>
        <w:autoSpaceDN w:val="0"/>
        <w:jc w:val="left"/>
        <w:textAlignment w:val="auto"/>
        <w:rPr>
          <w:spacing w:val="2"/>
          <w:sz w:val="1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731"/>
        <w:gridCol w:w="1157"/>
        <w:gridCol w:w="1157"/>
        <w:gridCol w:w="1157"/>
        <w:gridCol w:w="1156"/>
        <w:gridCol w:w="731"/>
        <w:gridCol w:w="1096"/>
        <w:gridCol w:w="731"/>
      </w:tblGrid>
      <w:tr w:rsidR="00B53843" w14:paraId="67BCFBF9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C830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D5B962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D5F7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96442A1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CF1A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6AE90D8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選　手　氏　名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782C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F6059F0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749F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B8E6E3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6FEC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D083CF5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74CB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8E797F1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利腕</w:t>
            </w:r>
          </w:p>
        </w:tc>
      </w:tr>
      <w:tr w:rsidR="00B53843" w14:paraId="41EBBFC7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B705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FB2E273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2"/>
              </w:rPr>
              <w:t>抹消選</w:t>
            </w:r>
            <w:r w:rsidRPr="00311592">
              <w:rPr>
                <w:rFonts w:hint="eastAsia"/>
                <w:spacing w:val="15"/>
                <w:fitText w:val="1446" w:id="2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62BD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DEDD88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898E76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CF1EF8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87FB06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59EC0B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6535AB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6CCB19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5C6D3A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7B1FAD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1EAA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8C3872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5648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58F264D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D30D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8077A4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38667DB9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90D0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DE5E0A6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3"/>
              </w:rPr>
              <w:t>新規選</w:t>
            </w:r>
            <w:r w:rsidRPr="00311592">
              <w:rPr>
                <w:rFonts w:hint="eastAsia"/>
                <w:spacing w:val="15"/>
                <w:fitText w:val="1446" w:id="3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7F3A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B7A519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E98C91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6689E1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6861E6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248BF1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BD7AA4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BAB2B5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0ABB85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6CC0A3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FEE2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4509E7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C39E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2A76595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0E45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675987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47305996" w14:textId="77777777">
        <w:tc>
          <w:tcPr>
            <w:tcW w:w="9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E50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0ECB1BC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変更理由</w:t>
            </w:r>
          </w:p>
          <w:p w14:paraId="036B51D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14:paraId="24E9A237" w14:textId="77777777" w:rsidR="00B53843" w:rsidRDefault="00B53843">
      <w:pPr>
        <w:overflowPunct/>
        <w:autoSpaceDE w:val="0"/>
        <w:autoSpaceDN w:val="0"/>
        <w:jc w:val="left"/>
        <w:textAlignment w:val="auto"/>
        <w:rPr>
          <w:spacing w:val="2"/>
          <w:sz w:val="1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731"/>
        <w:gridCol w:w="1157"/>
        <w:gridCol w:w="1157"/>
        <w:gridCol w:w="1157"/>
        <w:gridCol w:w="1156"/>
        <w:gridCol w:w="731"/>
        <w:gridCol w:w="1096"/>
        <w:gridCol w:w="731"/>
      </w:tblGrid>
      <w:tr w:rsidR="00B53843" w14:paraId="01D47DA8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0DFD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697F5F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52EF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DA8D40A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B509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8AF52E0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選　手　氏　名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B20D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AF773D4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36DC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438069A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1ED1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BD1F042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B10C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DC0A05B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利腕</w:t>
            </w:r>
          </w:p>
        </w:tc>
      </w:tr>
      <w:tr w:rsidR="00B53843" w14:paraId="16103530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54B2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A810F0F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4"/>
              </w:rPr>
              <w:t>抹消選</w:t>
            </w:r>
            <w:r w:rsidRPr="00311592">
              <w:rPr>
                <w:rFonts w:hint="eastAsia"/>
                <w:spacing w:val="15"/>
                <w:fitText w:val="1446" w:id="4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B6E8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13C97E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C9C1E6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C46688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425AB2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422A7C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08AEC6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C9D3D2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7410C4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5805E8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7220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4A06CB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74E9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10FEEB3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500B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138AB4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1EECD9D7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53D3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D9A4B76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5"/>
              </w:rPr>
              <w:t>新規選</w:t>
            </w:r>
            <w:r w:rsidRPr="00311592">
              <w:rPr>
                <w:rFonts w:hint="eastAsia"/>
                <w:spacing w:val="15"/>
                <w:fitText w:val="1446" w:id="5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DB79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789383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63F0C7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BCF2E8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6394C2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F2A92B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F4A37B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D482FC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55E16B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59A95D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342C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ED4C44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B7DE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39944FB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8310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17D4C8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70A1080E" w14:textId="77777777">
        <w:tc>
          <w:tcPr>
            <w:tcW w:w="9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D2E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342261E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変更理由</w:t>
            </w:r>
          </w:p>
          <w:p w14:paraId="0BBD1A2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14:paraId="6CBF02A2" w14:textId="77777777" w:rsidR="00B53843" w:rsidRDefault="00B53843">
      <w:pPr>
        <w:overflowPunct/>
        <w:autoSpaceDE w:val="0"/>
        <w:autoSpaceDN w:val="0"/>
        <w:jc w:val="left"/>
        <w:textAlignment w:val="auto"/>
        <w:rPr>
          <w:spacing w:val="2"/>
          <w:sz w:val="1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731"/>
        <w:gridCol w:w="1157"/>
        <w:gridCol w:w="1157"/>
        <w:gridCol w:w="1157"/>
        <w:gridCol w:w="1156"/>
        <w:gridCol w:w="731"/>
        <w:gridCol w:w="1096"/>
        <w:gridCol w:w="731"/>
      </w:tblGrid>
      <w:tr w:rsidR="00B53843" w14:paraId="0DD46AEE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5034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4EC83F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EFF8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8EDE0B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2C44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8C135BC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選　手　氏　名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7218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90DDC4F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9993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808B17F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E240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8095160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39D2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C2FB8E1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利腕</w:t>
            </w:r>
          </w:p>
        </w:tc>
      </w:tr>
      <w:tr w:rsidR="00B53843" w14:paraId="26C6693B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6E21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DED281B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6"/>
              </w:rPr>
              <w:t>抹消選</w:t>
            </w:r>
            <w:r w:rsidRPr="00311592">
              <w:rPr>
                <w:rFonts w:hint="eastAsia"/>
                <w:spacing w:val="15"/>
                <w:fitText w:val="1446" w:id="6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88F2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508315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658D71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93FEE4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4A44B9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DF3E19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022A85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C9FD6F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B06634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F1C42D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CD8B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B51ED0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FAAA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B433CA3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9FCE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BE6F80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07FFFC7C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FCED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D6F79E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7"/>
              </w:rPr>
              <w:t>新規選</w:t>
            </w:r>
            <w:r w:rsidRPr="00311592">
              <w:rPr>
                <w:rFonts w:hint="eastAsia"/>
                <w:spacing w:val="15"/>
                <w:fitText w:val="1446" w:id="7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484A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A82170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BBADE0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AE5AFD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898263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FFE2A7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4B13E4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EAEF24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8904D8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2FB0A7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C2EB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B29465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CA7B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E39DF3B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5C18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24E7C3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3241756D" w14:textId="77777777">
        <w:tc>
          <w:tcPr>
            <w:tcW w:w="9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E4D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5A98E28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変更理由</w:t>
            </w:r>
          </w:p>
          <w:p w14:paraId="34BF844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14:paraId="144298D6" w14:textId="77777777" w:rsidR="00B53843" w:rsidRDefault="00B53843">
      <w:pPr>
        <w:adjustRightInd/>
        <w:spacing w:line="256" w:lineRule="exact"/>
        <w:rPr>
          <w:spacing w:val="2"/>
        </w:rPr>
      </w:pPr>
    </w:p>
    <w:p w14:paraId="1D5F7941" w14:textId="4A4B4EBE" w:rsidR="00B53843" w:rsidRDefault="00311592">
      <w:pPr>
        <w:adjustRightInd/>
        <w:spacing w:line="256" w:lineRule="exact"/>
        <w:rPr>
          <w:spacing w:val="2"/>
        </w:rPr>
      </w:pPr>
      <w:r>
        <w:t xml:space="preserve">                                                  </w:t>
      </w:r>
      <w:r w:rsidR="00524A5C">
        <w:rPr>
          <w:rFonts w:hint="eastAsia"/>
        </w:rPr>
        <w:t xml:space="preserve">　　令和</w:t>
      </w:r>
      <w:r w:rsidR="00602350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　　月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</w:t>
      </w:r>
    </w:p>
    <w:p w14:paraId="72BB7DEA" w14:textId="77777777" w:rsidR="00B53843" w:rsidRPr="001D7F81" w:rsidRDefault="00B53843">
      <w:pPr>
        <w:adjustRightInd/>
        <w:spacing w:line="256" w:lineRule="exact"/>
        <w:rPr>
          <w:spacing w:val="2"/>
        </w:rPr>
      </w:pPr>
    </w:p>
    <w:p w14:paraId="1DDA68E7" w14:textId="42143155" w:rsidR="00B53843" w:rsidRDefault="00524A5C">
      <w:pPr>
        <w:adjustRightInd/>
        <w:spacing w:line="256" w:lineRule="exact"/>
        <w:rPr>
          <w:spacing w:val="2"/>
        </w:rPr>
      </w:pPr>
      <w:r>
        <w:rPr>
          <w:rFonts w:hint="eastAsia"/>
        </w:rPr>
        <w:t>第５</w:t>
      </w:r>
      <w:r w:rsidR="00602350">
        <w:rPr>
          <w:rFonts w:hint="eastAsia"/>
        </w:rPr>
        <w:t>３</w:t>
      </w:r>
      <w:r w:rsidR="00311592">
        <w:rPr>
          <w:rFonts w:hint="eastAsia"/>
        </w:rPr>
        <w:t>回関東中学校ハンドボール大会</w:t>
      </w:r>
    </w:p>
    <w:p w14:paraId="5EF73929" w14:textId="77777777" w:rsidR="00B53843" w:rsidRDefault="00311592">
      <w:pPr>
        <w:adjustRightInd/>
        <w:spacing w:line="256" w:lineRule="exact"/>
        <w:rPr>
          <w:spacing w:val="2"/>
        </w:rPr>
      </w:pPr>
      <w:r>
        <w:rPr>
          <w:rFonts w:hint="eastAsia"/>
        </w:rPr>
        <w:t xml:space="preserve">　　　　　　　　　　実行委員会　様</w:t>
      </w:r>
    </w:p>
    <w:p w14:paraId="4D58D287" w14:textId="77777777" w:rsidR="00B53843" w:rsidRDefault="00B53843">
      <w:pPr>
        <w:adjustRightInd/>
        <w:spacing w:line="256" w:lineRule="exact"/>
        <w:rPr>
          <w:spacing w:val="2"/>
        </w:rPr>
      </w:pPr>
    </w:p>
    <w:p w14:paraId="63916FD0" w14:textId="52C70AB3" w:rsidR="00B53843" w:rsidRDefault="00311592">
      <w:pPr>
        <w:adjustRightInd/>
        <w:spacing w:line="256" w:lineRule="exact"/>
        <w:rPr>
          <w:spacing w:val="2"/>
        </w:rPr>
      </w:pPr>
      <w:r>
        <w:t xml:space="preserve">                        </w:t>
      </w:r>
      <w:r>
        <w:rPr>
          <w:rFonts w:hint="eastAsia"/>
        </w:rPr>
        <w:t xml:space="preserve">　　　　　　　　　　</w:t>
      </w:r>
      <w:r>
        <w:t xml:space="preserve">    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記載責任者　　　　　　　　　　</w:t>
      </w:r>
    </w:p>
    <w:sectPr w:rsidR="00B53843">
      <w:footnotePr>
        <w:numFmt w:val="decimalFullWidth"/>
      </w:footnotePr>
      <w:type w:val="continuous"/>
      <w:pgSz w:w="11906" w:h="16838"/>
      <w:pgMar w:top="1020" w:right="1020" w:bottom="1020" w:left="1020" w:header="720" w:footer="720" w:gutter="0"/>
      <w:pgNumType w:start="1"/>
      <w:cols w:space="720"/>
      <w:noEndnote/>
      <w:docGrid w:type="linesAndChars" w:linePitch="25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D212" w14:textId="77777777" w:rsidR="00D32416" w:rsidRDefault="00D32416">
      <w:r>
        <w:separator/>
      </w:r>
    </w:p>
  </w:endnote>
  <w:endnote w:type="continuationSeparator" w:id="0">
    <w:p w14:paraId="1B24AB05" w14:textId="77777777" w:rsidR="00D32416" w:rsidRDefault="00D3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0FED2" w14:textId="77777777" w:rsidR="00D32416" w:rsidRDefault="00D32416">
      <w:r>
        <w:separator/>
      </w:r>
    </w:p>
  </w:footnote>
  <w:footnote w:type="continuationSeparator" w:id="0">
    <w:p w14:paraId="2CEF1690" w14:textId="77777777" w:rsidR="00D32416" w:rsidRDefault="00D3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70"/>
  <w:hyphenationZone w:val="0"/>
  <w:drawingGridHorizontalSpacing w:val="409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43"/>
    <w:rsid w:val="001D7F81"/>
    <w:rsid w:val="002D0C4C"/>
    <w:rsid w:val="00311592"/>
    <w:rsid w:val="00524A5C"/>
    <w:rsid w:val="00602350"/>
    <w:rsid w:val="007866C0"/>
    <w:rsid w:val="008D096A"/>
    <w:rsid w:val="00B53843"/>
    <w:rsid w:val="00D32416"/>
    <w:rsid w:val="00F1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879B8"/>
  <w15:docId w15:val="{C6D955FE-6E4D-469C-BD9C-315D17A8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